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9563" w14:textId="7F74C691" w:rsidR="006460FF" w:rsidRDefault="006460FF" w:rsidP="006460F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5"/>
          <w:szCs w:val="24"/>
          <w:lang w:eastAsia="hu-HU"/>
        </w:rPr>
      </w:pPr>
      <w:r w:rsidRPr="006460FF">
        <w:rPr>
          <w:rFonts w:ascii="inherit" w:eastAsia="Times New Roman" w:hAnsi="inherit" w:cs="Segoe UI Historic"/>
          <w:b/>
          <w:bCs/>
          <w:color w:val="050505"/>
          <w:sz w:val="25"/>
          <w:szCs w:val="24"/>
          <w:lang w:eastAsia="hu-HU"/>
        </w:rPr>
        <w:t>Kedves Követőink, Munkatársaink!</w:t>
      </w:r>
    </w:p>
    <w:p w14:paraId="3DF29925" w14:textId="1EE9ECA5" w:rsidR="006460FF" w:rsidRDefault="006460FF" w:rsidP="006460F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5"/>
          <w:szCs w:val="24"/>
          <w:lang w:eastAsia="hu-HU"/>
        </w:rPr>
      </w:pPr>
    </w:p>
    <w:p w14:paraId="0F28455E" w14:textId="16F9EF4F" w:rsidR="006460FF" w:rsidRDefault="006460FF" w:rsidP="006460F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5"/>
          <w:szCs w:val="24"/>
          <w:lang w:eastAsia="hu-HU"/>
        </w:rPr>
      </w:pPr>
    </w:p>
    <w:p w14:paraId="0D5E5A1B" w14:textId="77B37E52" w:rsidR="006460FF" w:rsidRDefault="006460FF" w:rsidP="006460F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5"/>
          <w:szCs w:val="24"/>
          <w:lang w:eastAsia="hu-HU"/>
        </w:rPr>
      </w:pPr>
    </w:p>
    <w:p w14:paraId="3C01F8B0" w14:textId="32AE5D2B" w:rsidR="006460FF" w:rsidRDefault="006460FF" w:rsidP="006460F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5"/>
          <w:szCs w:val="24"/>
          <w:lang w:eastAsia="hu-HU"/>
        </w:rPr>
      </w:pPr>
    </w:p>
    <w:p w14:paraId="6638FD4E" w14:textId="77777777" w:rsidR="006460FF" w:rsidRPr="006460FF" w:rsidRDefault="006460FF" w:rsidP="006460F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5"/>
          <w:szCs w:val="24"/>
          <w:lang w:eastAsia="hu-HU"/>
        </w:rPr>
      </w:pPr>
    </w:p>
    <w:p w14:paraId="42F8B18F" w14:textId="77777777" w:rsidR="006460FF" w:rsidRPr="006460FF" w:rsidRDefault="006460FF" w:rsidP="006460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hu-HU"/>
        </w:rPr>
      </w:pPr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>Április 21. Bölcsődék Napja, azonban a járványhelyzet miatt kicsit később, 2021. június 4-én, pénteken került sor a Bölcsődék Napja megünneplésére és az ekkor szokásos díjak átadására.</w:t>
      </w:r>
    </w:p>
    <w:p w14:paraId="59C0966F" w14:textId="77777777" w:rsidR="006460FF" w:rsidRPr="006460FF" w:rsidRDefault="006460FF" w:rsidP="006460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hu-HU"/>
        </w:rPr>
      </w:pPr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>Még mindig nem a megszokott módon ünnepelhettük szakmai napunkat, azonban a tavalyi évhez képest mégis ünnepélyesebb keretek között tudtuk köszönteni kollégáinkat.</w:t>
      </w:r>
    </w:p>
    <w:p w14:paraId="4C581836" w14:textId="77777777" w:rsidR="006460FF" w:rsidRPr="006460FF" w:rsidRDefault="006460FF" w:rsidP="006460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hu-HU"/>
        </w:rPr>
      </w:pPr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>Dr. László Győző Alpolgármester úr és Sebestyén Bianka intézményvezető asszony köszöntője után Vida Ágnes babapszichológus előadását hallgathattuk meg.</w:t>
      </w:r>
    </w:p>
    <w:p w14:paraId="6AA59B11" w14:textId="77777777" w:rsidR="006460FF" w:rsidRPr="006460FF" w:rsidRDefault="006460FF" w:rsidP="006460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hu-HU"/>
        </w:rPr>
      </w:pPr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 xml:space="preserve">A szakmai előadás után az ünnepeltek köszöntése következett, ahol az ünnepi műsort Kelemen Zoltán színművész </w:t>
      </w:r>
      <w:proofErr w:type="spellStart"/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>Svetlana</w:t>
      </w:r>
      <w:proofErr w:type="spellEnd"/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 xml:space="preserve"> </w:t>
      </w:r>
      <w:proofErr w:type="spellStart"/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>Hmelj</w:t>
      </w:r>
      <w:proofErr w:type="spellEnd"/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 xml:space="preserve">: Egyszer majd születik egy fiam novellájával nyitotta meg. </w:t>
      </w:r>
    </w:p>
    <w:p w14:paraId="6E3AD801" w14:textId="77777777" w:rsidR="006460FF" w:rsidRPr="006460FF" w:rsidRDefault="006460FF" w:rsidP="006460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hu-HU"/>
        </w:rPr>
      </w:pPr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 xml:space="preserve">A Szombathelyi Egyesített Bölcsődei Intézmény </w:t>
      </w:r>
      <w:proofErr w:type="spellStart"/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>Csiribi</w:t>
      </w:r>
      <w:proofErr w:type="spellEnd"/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 xml:space="preserve"> Kamarakórusa tavaszi dalcsokrot adott elő, és fuvolán játszott Sipos Hanna (Muszorgszkij: Egy kiállítás képei-Könnycsepp).</w:t>
      </w:r>
    </w:p>
    <w:p w14:paraId="627D8FBA" w14:textId="77777777" w:rsidR="006460FF" w:rsidRPr="006460FF" w:rsidRDefault="006460FF" w:rsidP="006460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hu-HU"/>
        </w:rPr>
      </w:pPr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>Ezt követően került sor a díjak átadására Vincéné Dr. Menyhárt Mária az Egészségügyi és Közszolgálati Osztály vezetője közreműködésével, aki egyben pohárköszöntőt is mondott az ünnepeltek tiszteletére.</w:t>
      </w:r>
    </w:p>
    <w:p w14:paraId="05FFCC08" w14:textId="77777777" w:rsidR="006460FF" w:rsidRPr="006460FF" w:rsidRDefault="006460FF" w:rsidP="006460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hu-HU"/>
        </w:rPr>
      </w:pPr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>Idén is három munkatársunk részesült „Kiváló szakmai munkáért” járó elismerésben:</w:t>
      </w:r>
    </w:p>
    <w:p w14:paraId="4143133E" w14:textId="77777777" w:rsidR="006460FF" w:rsidRPr="006460FF" w:rsidRDefault="006460FF" w:rsidP="006460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hu-HU"/>
        </w:rPr>
      </w:pPr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>- Péter Anita intézményvezető helyettes</w:t>
      </w:r>
    </w:p>
    <w:p w14:paraId="4545FE2D" w14:textId="77777777" w:rsidR="006460FF" w:rsidRPr="006460FF" w:rsidRDefault="006460FF" w:rsidP="006460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hu-HU"/>
        </w:rPr>
      </w:pPr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 xml:space="preserve">- </w:t>
      </w:r>
      <w:proofErr w:type="spellStart"/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>Leibingerné</w:t>
      </w:r>
      <w:proofErr w:type="spellEnd"/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 xml:space="preserve"> Németh Elvira a Csicsergő Bölcsőde bölcsődevezetője</w:t>
      </w:r>
    </w:p>
    <w:p w14:paraId="2934D738" w14:textId="77777777" w:rsidR="006460FF" w:rsidRPr="006460FF" w:rsidRDefault="006460FF" w:rsidP="006460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hu-HU"/>
        </w:rPr>
      </w:pPr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>- Balog Júlia a Napraforgó Bölcsőde kisgyermeknevelője</w:t>
      </w:r>
    </w:p>
    <w:p w14:paraId="6B315522" w14:textId="77777777" w:rsidR="006460FF" w:rsidRPr="006460FF" w:rsidRDefault="006460FF" w:rsidP="006460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hu-HU"/>
        </w:rPr>
      </w:pPr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>Továbbá megemlékeztünk a tavalyi kitüntetettekről is, akiket novemberben csak szűk körben volt lehetőségünk köszönteni a járványhelyzet miatt.</w:t>
      </w:r>
    </w:p>
    <w:p w14:paraId="5E9BF8BA" w14:textId="77777777" w:rsidR="006460FF" w:rsidRPr="006460FF" w:rsidRDefault="006460FF" w:rsidP="006460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hu-HU"/>
        </w:rPr>
      </w:pPr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 xml:space="preserve">Sok szeretettel gratulálunk a kitüntetetteknek, kívánunk a munkájukhoz jó egészséget és további sikereket! </w:t>
      </w:r>
    </w:p>
    <w:p w14:paraId="6018D31B" w14:textId="77777777" w:rsidR="006460FF" w:rsidRDefault="006460FF" w:rsidP="006460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hu-HU"/>
        </w:rPr>
      </w:pPr>
    </w:p>
    <w:p w14:paraId="20A1EFAF" w14:textId="61038BD8" w:rsidR="006460FF" w:rsidRPr="006460FF" w:rsidRDefault="006460FF" w:rsidP="006460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hu-HU"/>
        </w:rPr>
      </w:pPr>
      <w:r w:rsidRPr="006460FF">
        <w:rPr>
          <w:rFonts w:eastAsia="Times New Roman" w:cstheme="minorHAnsi"/>
          <w:color w:val="050505"/>
          <w:sz w:val="23"/>
          <w:szCs w:val="23"/>
          <w:lang w:eastAsia="hu-HU"/>
        </w:rPr>
        <w:t>Szombathelyi Egyesített Bölcsődei Intézmény vezetősége</w:t>
      </w:r>
    </w:p>
    <w:p w14:paraId="28772E8A" w14:textId="77777777" w:rsidR="003C4BCF" w:rsidRDefault="003C4BCF"/>
    <w:sectPr w:rsidR="003C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FF"/>
    <w:rsid w:val="003C4BCF"/>
    <w:rsid w:val="0064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006A"/>
  <w15:chartTrackingRefBased/>
  <w15:docId w15:val="{3C2E265E-5DD0-430C-8CB7-90635CE9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</dc:creator>
  <cp:keywords/>
  <dc:description/>
  <cp:lastModifiedBy>Anett</cp:lastModifiedBy>
  <cp:revision>1</cp:revision>
  <dcterms:created xsi:type="dcterms:W3CDTF">2021-06-08T05:59:00Z</dcterms:created>
  <dcterms:modified xsi:type="dcterms:W3CDTF">2021-06-08T06:00:00Z</dcterms:modified>
</cp:coreProperties>
</file>