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1BCCF" w14:textId="186AB226" w:rsidR="00A35AB0" w:rsidRDefault="00A35AB0" w:rsidP="00A35AB0">
      <w:pPr>
        <w:jc w:val="center"/>
        <w:rPr>
          <w:rStyle w:val="Erskiemels"/>
          <w:b/>
          <w:color w:val="70AD47" w:themeColor="accent6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C95469">
        <w:rPr>
          <w:b/>
          <w:noProof/>
          <w:lang w:eastAsia="hu-HU"/>
        </w:rPr>
        <w:drawing>
          <wp:anchor distT="0" distB="0" distL="114300" distR="114300" simplePos="0" relativeHeight="251659264" behindDoc="1" locked="0" layoutInCell="1" allowOverlap="1" wp14:anchorId="3D8534EE" wp14:editId="3A4C5F3C">
            <wp:simplePos x="0" y="0"/>
            <wp:positionH relativeFrom="margin">
              <wp:align>center</wp:align>
            </wp:positionH>
            <wp:positionV relativeFrom="paragraph">
              <wp:posOffset>1905</wp:posOffset>
            </wp:positionV>
            <wp:extent cx="3811905" cy="1216660"/>
            <wp:effectExtent l="0" t="0" r="0" b="2540"/>
            <wp:wrapTopAndBottom/>
            <wp:docPr id="1" name="Kép 1" descr="C:\Users\Felhasználó\AppData\Local\Microsoft\Windows\INetCache\Content.Outlook\CRAEYUSJ\szebi_logo_ú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elhasználó\AppData\Local\Microsoft\Windows\INetCache\Content.Outlook\CRAEYUSJ\szebi_logo_új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905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95469">
        <w:rPr>
          <w:rStyle w:val="Erskiemels"/>
          <w:b/>
          <w:color w:val="70AD47" w:themeColor="accent6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9700 Szombathely, Bem József utca 33. Tel: 94/501-550 </w:t>
      </w:r>
      <w:r w:rsidR="00231569">
        <w:rPr>
          <w:rStyle w:val="Erskiemels"/>
          <w:b/>
          <w:color w:val="70AD47" w:themeColor="accent6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Pr="00C95469">
        <w:rPr>
          <w:rStyle w:val="Erskiemels"/>
          <w:b/>
          <w:color w:val="70AD47" w:themeColor="accent6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 94/501-578</w:t>
      </w:r>
    </w:p>
    <w:p w14:paraId="56EF3E76" w14:textId="3E12226D" w:rsidR="00A70653" w:rsidRPr="00A70653" w:rsidRDefault="00A70653" w:rsidP="00A70653">
      <w:pPr>
        <w:jc w:val="center"/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:u w:val="single"/>
          <w14:textOutline w14:w="0" w14:cap="flat" w14:cmpd="sng" w14:algn="ctr">
            <w14:noFill/>
            <w14:prstDash w14:val="solid"/>
            <w14:round/>
          </w14:textOutline>
        </w:rPr>
      </w:pPr>
      <w:r w:rsidRPr="00A70653"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:u w:val="single"/>
          <w14:textOutline w14:w="0" w14:cap="flat" w14:cmpd="sng" w14:algn="ctr">
            <w14:noFill/>
            <w14:prstDash w14:val="solid"/>
            <w14:round/>
          </w14:textOutline>
        </w:rPr>
        <w:t>MEGRENDELŐLAP</w:t>
      </w:r>
    </w:p>
    <w:p w14:paraId="5AE97485" w14:textId="70C0A0C3" w:rsidR="00A70653" w:rsidRDefault="00A70653" w:rsidP="00A70653">
      <w:pPr>
        <w:jc w:val="both"/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</w:pPr>
      <w:r w:rsidRPr="00A70653"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Jelen megrendelő aláírásával</w:t>
      </w:r>
      <w:r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 xml:space="preserve"> a Megrendelő megrendeli a Szombathelyi Egyesített Bölcsődei Intézmény (9700 Szombathely, Bem József u. 33.) -től az alábbi kiadványokat a lentikben meghatározott feltételekkel.</w:t>
      </w:r>
    </w:p>
    <w:p w14:paraId="02B225DE" w14:textId="22223343" w:rsidR="00A70653" w:rsidRDefault="00A70653" w:rsidP="00A70653">
      <w:pPr>
        <w:jc w:val="both"/>
        <w:rPr>
          <w:rStyle w:val="Erskiemels"/>
          <w:rFonts w:ascii="Times New Roman" w:hAnsi="Times New Roman" w:cs="Times New Roman"/>
          <w:b/>
          <w:bCs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</w:pPr>
      <w:r w:rsidRPr="00A70653">
        <w:rPr>
          <w:rStyle w:val="Erskiemels"/>
          <w:rFonts w:ascii="Times New Roman" w:hAnsi="Times New Roman" w:cs="Times New Roman"/>
          <w:b/>
          <w:bCs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Megrendelő adatai:</w:t>
      </w:r>
    </w:p>
    <w:p w14:paraId="5802B1BB" w14:textId="429C9128" w:rsidR="00A70653" w:rsidRPr="00A70653" w:rsidRDefault="00A70653" w:rsidP="00A70653">
      <w:pPr>
        <w:spacing w:line="240" w:lineRule="auto"/>
        <w:jc w:val="both"/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</w:pPr>
      <w:r w:rsidRPr="00A70653"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Neve: ……………………………………………………………………………………</w:t>
      </w:r>
      <w:r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…</w:t>
      </w:r>
      <w:r w:rsidRPr="00A70653"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……</w:t>
      </w:r>
    </w:p>
    <w:p w14:paraId="113E983B" w14:textId="5194134F" w:rsidR="00A70653" w:rsidRPr="00A70653" w:rsidRDefault="00A70653" w:rsidP="00A70653">
      <w:pPr>
        <w:spacing w:line="240" w:lineRule="auto"/>
        <w:jc w:val="both"/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</w:pPr>
      <w:r w:rsidRPr="00A70653"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Címe: …………………………………………………………………………………………...</w:t>
      </w:r>
    </w:p>
    <w:p w14:paraId="29B4389C" w14:textId="73006824" w:rsidR="00A70653" w:rsidRPr="00A70653" w:rsidRDefault="00A70653" w:rsidP="00A70653">
      <w:pPr>
        <w:spacing w:line="240" w:lineRule="auto"/>
        <w:jc w:val="both"/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</w:pPr>
      <w:r w:rsidRPr="00A70653"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Adószáma: ……………………………………………………………………</w:t>
      </w:r>
      <w:r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…</w:t>
      </w:r>
      <w:r w:rsidRPr="00A70653"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……………...</w:t>
      </w:r>
    </w:p>
    <w:p w14:paraId="715556B5" w14:textId="6022DBD7" w:rsidR="00A70653" w:rsidRDefault="00A70653" w:rsidP="00A70653">
      <w:pPr>
        <w:spacing w:line="240" w:lineRule="auto"/>
        <w:jc w:val="both"/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</w:pPr>
      <w:r w:rsidRPr="00A70653"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E-mail cím, telefonszám: …………………………………………………</w:t>
      </w:r>
      <w:proofErr w:type="gramStart"/>
      <w:r w:rsidRPr="00A70653"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……</w:t>
      </w:r>
      <w:r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.</w:t>
      </w:r>
      <w:proofErr w:type="gramEnd"/>
      <w:r w:rsidRPr="00A70653"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………………</w:t>
      </w:r>
    </w:p>
    <w:tbl>
      <w:tblPr>
        <w:tblW w:w="93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920"/>
        <w:gridCol w:w="920"/>
        <w:gridCol w:w="1480"/>
        <w:gridCol w:w="3167"/>
      </w:tblGrid>
      <w:tr w:rsidR="0025244E" w:rsidRPr="0025244E" w14:paraId="088A3A56" w14:textId="77777777" w:rsidTr="0025244E">
        <w:trPr>
          <w:trHeight w:val="63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F46413" w14:textId="77777777" w:rsidR="0025244E" w:rsidRPr="0025244E" w:rsidRDefault="0025244E" w:rsidP="0025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2524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Kiadvány megnevezése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01308" w14:textId="77777777" w:rsidR="0025244E" w:rsidRPr="0025244E" w:rsidRDefault="0025244E" w:rsidP="0025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2524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Menny.</w:t>
            </w:r>
            <w:r w:rsidRPr="002524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br/>
              <w:t>egység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D6E37C" w14:textId="77777777" w:rsidR="0025244E" w:rsidRPr="0025244E" w:rsidRDefault="0025244E" w:rsidP="0025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2524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Menny.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E1F41F" w14:textId="77777777" w:rsidR="0025244E" w:rsidRPr="0025244E" w:rsidRDefault="0025244E" w:rsidP="0025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2524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Egységár (Ft)</w:t>
            </w:r>
          </w:p>
        </w:tc>
        <w:tc>
          <w:tcPr>
            <w:tcW w:w="3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5F2E91" w14:textId="77777777" w:rsidR="0025244E" w:rsidRPr="0025244E" w:rsidRDefault="0025244E" w:rsidP="0025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2524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Összesen (Ft)</w:t>
            </w:r>
          </w:p>
        </w:tc>
      </w:tr>
      <w:tr w:rsidR="0025244E" w:rsidRPr="0025244E" w14:paraId="6AF16DC5" w14:textId="77777777" w:rsidTr="0025244E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EC978F" w14:textId="77777777" w:rsidR="0025244E" w:rsidRPr="0025244E" w:rsidRDefault="0025244E" w:rsidP="00252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proofErr w:type="spellStart"/>
            <w:r w:rsidRPr="0025244E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Ciróka</w:t>
            </w:r>
            <w:proofErr w:type="spellEnd"/>
            <w:r w:rsidRPr="0025244E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 Maróka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7F2A22" w14:textId="77777777" w:rsidR="0025244E" w:rsidRPr="0025244E" w:rsidRDefault="0025244E" w:rsidP="00252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25244E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802461" w14:textId="77777777" w:rsidR="0025244E" w:rsidRPr="0025244E" w:rsidRDefault="0025244E" w:rsidP="00252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25244E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088C3" w14:textId="77777777" w:rsidR="0025244E" w:rsidRPr="0025244E" w:rsidRDefault="0025244E" w:rsidP="00252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25244E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              3 500 </w:t>
            </w:r>
          </w:p>
        </w:tc>
        <w:tc>
          <w:tcPr>
            <w:tcW w:w="3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8B6D6A" w14:textId="77777777" w:rsidR="0025244E" w:rsidRPr="0025244E" w:rsidRDefault="0025244E" w:rsidP="00252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25244E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 </w:t>
            </w:r>
          </w:p>
        </w:tc>
      </w:tr>
      <w:tr w:rsidR="0025244E" w:rsidRPr="0025244E" w14:paraId="3266604B" w14:textId="77777777" w:rsidTr="0025244E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0D1ED8" w14:textId="77777777" w:rsidR="0025244E" w:rsidRPr="0025244E" w:rsidRDefault="0025244E" w:rsidP="00252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proofErr w:type="spellStart"/>
            <w:r w:rsidRPr="0025244E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KisÉnTérkép</w:t>
            </w:r>
            <w:proofErr w:type="spellEnd"/>
            <w:r w:rsidRPr="0025244E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 (KÉT)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651D1C" w14:textId="77777777" w:rsidR="0025244E" w:rsidRPr="0025244E" w:rsidRDefault="0025244E" w:rsidP="00252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25244E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1A9071" w14:textId="77777777" w:rsidR="0025244E" w:rsidRPr="0025244E" w:rsidRDefault="0025244E" w:rsidP="00252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25244E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240DA7" w14:textId="77777777" w:rsidR="0025244E" w:rsidRPr="0025244E" w:rsidRDefault="0025244E" w:rsidP="00252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25244E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              5 000 </w:t>
            </w:r>
          </w:p>
        </w:tc>
        <w:tc>
          <w:tcPr>
            <w:tcW w:w="3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2C87E6" w14:textId="77777777" w:rsidR="0025244E" w:rsidRPr="0025244E" w:rsidRDefault="0025244E" w:rsidP="00252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25244E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 </w:t>
            </w:r>
          </w:p>
        </w:tc>
      </w:tr>
      <w:tr w:rsidR="0025244E" w:rsidRPr="0025244E" w14:paraId="3F942624" w14:textId="77777777" w:rsidTr="0025244E">
        <w:trPr>
          <w:trHeight w:val="9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88D9A4" w14:textId="77777777" w:rsidR="0025244E" w:rsidRPr="0025244E" w:rsidRDefault="0025244E" w:rsidP="00252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proofErr w:type="spellStart"/>
            <w:r w:rsidRPr="0025244E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KisÉnTérkép</w:t>
            </w:r>
            <w:proofErr w:type="spellEnd"/>
            <w:r w:rsidRPr="0025244E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 (KÉT)+kiegészítő csomag ünnepekhez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22B7D" w14:textId="77777777" w:rsidR="0025244E" w:rsidRPr="0025244E" w:rsidRDefault="0025244E" w:rsidP="00252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25244E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1B3C1E" w14:textId="77777777" w:rsidR="0025244E" w:rsidRPr="0025244E" w:rsidRDefault="0025244E" w:rsidP="00252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25244E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DE1F59" w14:textId="77777777" w:rsidR="0025244E" w:rsidRPr="0025244E" w:rsidRDefault="0025244E" w:rsidP="00252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25244E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              6 000 </w:t>
            </w:r>
          </w:p>
        </w:tc>
        <w:tc>
          <w:tcPr>
            <w:tcW w:w="3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6541A4" w14:textId="77777777" w:rsidR="0025244E" w:rsidRPr="0025244E" w:rsidRDefault="0025244E" w:rsidP="00252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25244E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 </w:t>
            </w:r>
          </w:p>
        </w:tc>
      </w:tr>
      <w:tr w:rsidR="0025244E" w:rsidRPr="0025244E" w14:paraId="3B53B5D8" w14:textId="77777777" w:rsidTr="0025244E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1880CB2" w14:textId="77777777" w:rsidR="0025244E" w:rsidRPr="0025244E" w:rsidRDefault="0025244E" w:rsidP="00252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25244E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ÖSSZESEN: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B5BC56E" w14:textId="77777777" w:rsidR="0025244E" w:rsidRPr="0025244E" w:rsidRDefault="0025244E" w:rsidP="00252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25244E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AB1F2B7" w14:textId="77777777" w:rsidR="0025244E" w:rsidRPr="0025244E" w:rsidRDefault="0025244E" w:rsidP="00252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25244E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7B92395" w14:textId="77777777" w:rsidR="0025244E" w:rsidRPr="0025244E" w:rsidRDefault="0025244E" w:rsidP="00252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25244E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 </w:t>
            </w:r>
          </w:p>
        </w:tc>
        <w:tc>
          <w:tcPr>
            <w:tcW w:w="3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496E172" w14:textId="77777777" w:rsidR="0025244E" w:rsidRPr="0025244E" w:rsidRDefault="0025244E" w:rsidP="002524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25244E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 </w:t>
            </w:r>
          </w:p>
        </w:tc>
      </w:tr>
    </w:tbl>
    <w:p w14:paraId="097D3442" w14:textId="7F0B7D78" w:rsidR="0025244E" w:rsidRDefault="0025244E" w:rsidP="00A70653">
      <w:pPr>
        <w:spacing w:line="240" w:lineRule="auto"/>
        <w:jc w:val="both"/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</w:pPr>
      <w:r w:rsidRPr="0025244E"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A feltüntetett árak bruttó árak, tartalmazzák a ÁFA-t és a szállítási költséget is!</w:t>
      </w:r>
    </w:p>
    <w:p w14:paraId="4A1B5187" w14:textId="2204B62D" w:rsidR="0025244E" w:rsidRPr="0025244E" w:rsidRDefault="0025244E" w:rsidP="00A70653">
      <w:pPr>
        <w:spacing w:line="240" w:lineRule="auto"/>
        <w:jc w:val="both"/>
        <w:rPr>
          <w:rStyle w:val="Erskiemels"/>
          <w:rFonts w:ascii="Times New Roman" w:hAnsi="Times New Roman" w:cs="Times New Roman"/>
          <w:b/>
          <w:bCs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</w:pPr>
      <w:r w:rsidRPr="0025244E">
        <w:rPr>
          <w:rStyle w:val="Erskiemels"/>
          <w:rFonts w:ascii="Times New Roman" w:hAnsi="Times New Roman" w:cs="Times New Roman"/>
          <w:b/>
          <w:bCs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Átvétel módja:</w:t>
      </w:r>
    </w:p>
    <w:p w14:paraId="73A672CD" w14:textId="7E52FAEF" w:rsidR="0025244E" w:rsidRDefault="0025244E" w:rsidP="00A70653">
      <w:pPr>
        <w:spacing w:line="240" w:lineRule="auto"/>
        <w:jc w:val="both"/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Az összekészített csomag GLS csomagpontból GLS csomagpontba való szállítással történik, kérjük az alábbiakban a GLS csomagpont pontos megjelölését, ahová a csomagot kérik.</w:t>
      </w:r>
    </w:p>
    <w:p w14:paraId="2FA5569A" w14:textId="6C88B190" w:rsidR="0025244E" w:rsidRDefault="0025244E" w:rsidP="00A70653">
      <w:pPr>
        <w:spacing w:line="240" w:lineRule="auto"/>
        <w:jc w:val="both"/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…………………………………………………………………………………………………</w:t>
      </w:r>
    </w:p>
    <w:p w14:paraId="503B4A7E" w14:textId="25E1EC1C" w:rsidR="0025244E" w:rsidRDefault="0025244E" w:rsidP="00A70653">
      <w:pPr>
        <w:spacing w:line="240" w:lineRule="auto"/>
        <w:jc w:val="both"/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</w:pPr>
      <w:r w:rsidRPr="0025244E">
        <w:rPr>
          <w:rStyle w:val="Erskiemels"/>
          <w:rFonts w:ascii="Times New Roman" w:hAnsi="Times New Roman" w:cs="Times New Roman"/>
          <w:b/>
          <w:bCs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Fizetési feltételek</w:t>
      </w:r>
      <w:r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:</w:t>
      </w:r>
    </w:p>
    <w:p w14:paraId="10B145CC" w14:textId="4B8DA114" w:rsidR="0025244E" w:rsidRDefault="0025244E" w:rsidP="00A70653">
      <w:pPr>
        <w:spacing w:line="240" w:lineRule="auto"/>
        <w:jc w:val="both"/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 xml:space="preserve">A Megrendelő kötelezettséget vállal arra, hogy a megrendelés (megrendelőt a </w:t>
      </w:r>
      <w:hyperlink r:id="rId8" w:history="1">
        <w:r w:rsidR="00F53727" w:rsidRPr="00F1608E">
          <w:rPr>
            <w:rStyle w:val="Hiperhivatkozs"/>
            <w:rFonts w:ascii="Times New Roman" w:hAnsi="Times New Roman" w:cs="Times New Roman"/>
            <w:sz w:val="24"/>
            <w:szCs w:val="24"/>
            <w14:textOutline w14:w="0" w14:cap="flat" w14:cmpd="sng" w14:algn="ctr">
              <w14:noFill/>
              <w14:prstDash w14:val="solid"/>
              <w14:round/>
            </w14:textOutline>
          </w:rPr>
          <w:t>nagy.hajnalka@ebi.szombathely.hu-ra</w:t>
        </w:r>
      </w:hyperlink>
      <w:r w:rsidR="00F53727"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 xml:space="preserve"> szíveskedjenek küldeni)</w:t>
      </w:r>
      <w:r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 xml:space="preserve"> visszaigazolásával egyidőben történő számlázáskor kiállított számla ellenértékét </w:t>
      </w:r>
      <w:r w:rsidR="00F53727"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fizetési határidőre, átutalással kiegyenlítik a Szombathelyi Egyesített Bölcsődei Intézmény bankszámlájára (OTP 11747006-15573234). Az összeg beérkezésekor postázzuk a kiadványokat.</w:t>
      </w:r>
    </w:p>
    <w:p w14:paraId="2A41362A" w14:textId="328CFC92" w:rsidR="00F53727" w:rsidRDefault="00F53727" w:rsidP="00A70653">
      <w:pPr>
        <w:spacing w:line="240" w:lineRule="auto"/>
        <w:jc w:val="both"/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Dátum:……….</w:t>
      </w:r>
      <w:proofErr w:type="gramEnd"/>
      <w:r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.………………………….</w:t>
      </w:r>
    </w:p>
    <w:p w14:paraId="65EA1CA7" w14:textId="5766874C" w:rsidR="00F53727" w:rsidRDefault="00F53727" w:rsidP="00A70653">
      <w:pPr>
        <w:spacing w:line="240" w:lineRule="auto"/>
        <w:jc w:val="both"/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ab/>
        <w:t>…………………………………..</w:t>
      </w:r>
    </w:p>
    <w:p w14:paraId="170E0AFA" w14:textId="0E617336" w:rsidR="00F53727" w:rsidRPr="0025244E" w:rsidRDefault="00F53727" w:rsidP="00A70653">
      <w:pPr>
        <w:spacing w:line="240" w:lineRule="auto"/>
        <w:jc w:val="both"/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Style w:val="Erskiemels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ab/>
        <w:t>Megrendelő aláírása</w:t>
      </w:r>
    </w:p>
    <w:sectPr w:rsidR="00F53727" w:rsidRPr="0025244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95A74" w14:textId="77777777" w:rsidR="00B96317" w:rsidRDefault="00B96317" w:rsidP="00FD0E11">
      <w:pPr>
        <w:spacing w:after="0" w:line="240" w:lineRule="auto"/>
      </w:pPr>
      <w:r>
        <w:separator/>
      </w:r>
    </w:p>
  </w:endnote>
  <w:endnote w:type="continuationSeparator" w:id="0">
    <w:p w14:paraId="66779216" w14:textId="77777777" w:rsidR="00B96317" w:rsidRDefault="00B96317" w:rsidP="00FD0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37725013"/>
      <w:docPartObj>
        <w:docPartGallery w:val="Page Numbers (Bottom of Page)"/>
        <w:docPartUnique/>
      </w:docPartObj>
    </w:sdtPr>
    <w:sdtContent>
      <w:p w14:paraId="683D7F48" w14:textId="69D67FBA" w:rsidR="00FD0E11" w:rsidRDefault="00FD0E11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CD16273" w14:textId="77777777" w:rsidR="00FD0E11" w:rsidRDefault="00FD0E11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7BDC40" w14:textId="77777777" w:rsidR="00B96317" w:rsidRDefault="00B96317" w:rsidP="00FD0E11">
      <w:pPr>
        <w:spacing w:after="0" w:line="240" w:lineRule="auto"/>
      </w:pPr>
      <w:r>
        <w:separator/>
      </w:r>
    </w:p>
  </w:footnote>
  <w:footnote w:type="continuationSeparator" w:id="0">
    <w:p w14:paraId="367523D9" w14:textId="77777777" w:rsidR="00B96317" w:rsidRDefault="00B96317" w:rsidP="00FD0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F859CE"/>
    <w:multiLevelType w:val="hybridMultilevel"/>
    <w:tmpl w:val="1FCE624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300979"/>
    <w:multiLevelType w:val="hybridMultilevel"/>
    <w:tmpl w:val="484CFBCA"/>
    <w:lvl w:ilvl="0" w:tplc="040E0001">
      <w:start w:val="1"/>
      <w:numFmt w:val="bullet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num w:numId="1" w16cid:durableId="727187530">
    <w:abstractNumId w:val="0"/>
  </w:num>
  <w:num w:numId="2" w16cid:durableId="2649273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AB0"/>
    <w:rsid w:val="00231569"/>
    <w:rsid w:val="0025244E"/>
    <w:rsid w:val="00276C91"/>
    <w:rsid w:val="002D3208"/>
    <w:rsid w:val="00354FE8"/>
    <w:rsid w:val="004037F9"/>
    <w:rsid w:val="00542809"/>
    <w:rsid w:val="00565496"/>
    <w:rsid w:val="00697850"/>
    <w:rsid w:val="007255C1"/>
    <w:rsid w:val="007D58E3"/>
    <w:rsid w:val="008B7F14"/>
    <w:rsid w:val="009156AA"/>
    <w:rsid w:val="00A35AB0"/>
    <w:rsid w:val="00A70653"/>
    <w:rsid w:val="00B96317"/>
    <w:rsid w:val="00C30360"/>
    <w:rsid w:val="00C97FE8"/>
    <w:rsid w:val="00D34658"/>
    <w:rsid w:val="00F53727"/>
    <w:rsid w:val="00FD0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C8492"/>
  <w15:chartTrackingRefBased/>
  <w15:docId w15:val="{39F9DE0C-8AB9-43A8-A7BF-B780E4D15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35AB0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Erskiemels">
    <w:name w:val="Intense Emphasis"/>
    <w:basedOn w:val="Bekezdsalapbettpusa"/>
    <w:uiPriority w:val="21"/>
    <w:qFormat/>
    <w:rsid w:val="00A35AB0"/>
    <w:rPr>
      <w:i/>
      <w:iCs/>
      <w:color w:val="5B9BD5" w:themeColor="accent1"/>
    </w:rPr>
  </w:style>
  <w:style w:type="character" w:styleId="Hiperhivatkozs">
    <w:name w:val="Hyperlink"/>
    <w:basedOn w:val="Bekezdsalapbettpusa"/>
    <w:uiPriority w:val="99"/>
    <w:unhideWhenUsed/>
    <w:rsid w:val="008B7F14"/>
    <w:rPr>
      <w:color w:val="0563C1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FD0E11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D0E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D0E11"/>
  </w:style>
  <w:style w:type="paragraph" w:styleId="llb">
    <w:name w:val="footer"/>
    <w:basedOn w:val="Norml"/>
    <w:link w:val="llbChar"/>
    <w:uiPriority w:val="99"/>
    <w:unhideWhenUsed/>
    <w:rsid w:val="00FD0E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D0E11"/>
  </w:style>
  <w:style w:type="character" w:styleId="Feloldatlanmegemlts">
    <w:name w:val="Unresolved Mention"/>
    <w:basedOn w:val="Bekezdsalapbettpusa"/>
    <w:uiPriority w:val="99"/>
    <w:semiHidden/>
    <w:unhideWhenUsed/>
    <w:rsid w:val="00F537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31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gy.hajnalka@ebi.szombathely.hu-r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Páncélné Némethy Anett</cp:lastModifiedBy>
  <cp:revision>2</cp:revision>
  <dcterms:created xsi:type="dcterms:W3CDTF">2025-10-06T13:18:00Z</dcterms:created>
  <dcterms:modified xsi:type="dcterms:W3CDTF">2025-10-06T13:18:00Z</dcterms:modified>
</cp:coreProperties>
</file>