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033E5" w14:textId="77777777" w:rsidR="005B3C72" w:rsidRDefault="005B3C72" w:rsidP="005B3C72"/>
    <w:p w14:paraId="17967CA8" w14:textId="77777777" w:rsidR="005B3C72" w:rsidRDefault="005B3C72" w:rsidP="005B3C72"/>
    <w:p w14:paraId="11D1A26B" w14:textId="5463E6B4" w:rsidR="005B3C72" w:rsidRPr="001704AF" w:rsidRDefault="005B3C72" w:rsidP="005B3C72">
      <w:pPr>
        <w:rPr>
          <w:sz w:val="32"/>
          <w:szCs w:val="32"/>
        </w:rPr>
      </w:pPr>
      <w:r w:rsidRPr="001704AF">
        <w:rPr>
          <w:sz w:val="32"/>
          <w:szCs w:val="32"/>
        </w:rPr>
        <w:t>Nagyon köszönjük a szülőknek és a dolgozóknak, hogy adójuk 1 %-át felajánlották.</w:t>
      </w:r>
    </w:p>
    <w:p w14:paraId="1B49B0AB" w14:textId="06C31061" w:rsidR="003C4BCF" w:rsidRPr="001704AF" w:rsidRDefault="005B3C72" w:rsidP="005B3C72">
      <w:pPr>
        <w:rPr>
          <w:sz w:val="32"/>
          <w:szCs w:val="32"/>
        </w:rPr>
      </w:pPr>
      <w:r w:rsidRPr="001704AF">
        <w:rPr>
          <w:sz w:val="32"/>
          <w:szCs w:val="32"/>
        </w:rPr>
        <w:t>Idén a befolyt összegből könyveket vásároltunk, amit a hét bölcsőde között arányosan osztottunk el.</w:t>
      </w:r>
    </w:p>
    <w:p w14:paraId="770A2363" w14:textId="298AB839" w:rsidR="005B3C72" w:rsidRDefault="001704AF" w:rsidP="005B3C72">
      <w:pPr>
        <w:rPr>
          <w:sz w:val="32"/>
          <w:szCs w:val="32"/>
        </w:rPr>
      </w:pPr>
      <w:r w:rsidRPr="001704AF">
        <w:rPr>
          <w:sz w:val="32"/>
          <w:szCs w:val="32"/>
        </w:rPr>
        <w:t>További képekért kattintson a galériára.</w:t>
      </w:r>
    </w:p>
    <w:p w14:paraId="080DA0D4" w14:textId="49CA1AFA" w:rsidR="001704AF" w:rsidRPr="001704AF" w:rsidRDefault="001704AF" w:rsidP="005B3C7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D8D8CD" wp14:editId="72C3EE4C">
            <wp:simplePos x="0" y="0"/>
            <wp:positionH relativeFrom="column">
              <wp:posOffset>24130</wp:posOffset>
            </wp:positionH>
            <wp:positionV relativeFrom="paragraph">
              <wp:posOffset>438785</wp:posOffset>
            </wp:positionV>
            <wp:extent cx="5760720" cy="4320540"/>
            <wp:effectExtent l="0" t="0" r="0" b="3810"/>
            <wp:wrapTight wrapText="bothSides">
              <wp:wrapPolygon edited="0">
                <wp:start x="0" y="0"/>
                <wp:lineTo x="0" y="21524"/>
                <wp:lineTo x="21500" y="21524"/>
                <wp:lineTo x="21500" y="0"/>
                <wp:lineTo x="0" y="0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04AF" w:rsidRPr="00170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C72"/>
    <w:rsid w:val="001704AF"/>
    <w:rsid w:val="003C4BCF"/>
    <w:rsid w:val="005B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E9C4"/>
  <w15:chartTrackingRefBased/>
  <w15:docId w15:val="{897C64DE-5792-4592-BC56-FD8FA197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2021-10-19T09:32:00Z</dcterms:created>
  <dcterms:modified xsi:type="dcterms:W3CDTF">2021-10-19T09:47:00Z</dcterms:modified>
</cp:coreProperties>
</file>